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51DC0" w:rsidRDefault="00751DC0" w14:paraId="457DF3D9" wp14:textId="77777777">
      <w:r>
        <w:t xml:space="preserve">                                  Application for Membership in the</w:t>
      </w:r>
    </w:p>
    <w:p xmlns:wp14="http://schemas.microsoft.com/office/word/2010/wordml" w:rsidR="00751DC0" w:rsidRDefault="00751DC0" w14:paraId="672A6659" wp14:textId="77777777"/>
    <w:p xmlns:wp14="http://schemas.microsoft.com/office/word/2010/wordml" w:rsidR="00751DC0" w:rsidRDefault="00751DC0" w14:paraId="4B341786" wp14:textId="77777777">
      <w:pPr>
        <w:pStyle w:val="Heading1"/>
      </w:pPr>
      <w:smartTag w:uri="urn:schemas-microsoft-com:office:smarttags" w:element="State">
        <w:r>
          <w:t>MISSOURI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HEREFORD</w:t>
          </w:r>
        </w:smartTag>
      </w:smartTag>
      <w:r>
        <w:t xml:space="preserve"> ASSOCIATION</w:t>
      </w:r>
    </w:p>
    <w:p xmlns:wp14="http://schemas.microsoft.com/office/word/2010/wordml" w:rsidR="00751DC0" w:rsidRDefault="00751DC0" w14:paraId="0A37501D" wp14:textId="77777777">
      <w:pPr>
        <w:rPr>
          <w:b/>
          <w:sz w:val="44"/>
        </w:rPr>
      </w:pPr>
    </w:p>
    <w:p xmlns:wp14="http://schemas.microsoft.com/office/word/2010/wordml" w:rsidR="00751DC0" w:rsidRDefault="00751DC0" w14:paraId="048BD92A" wp14:textId="2057E59D">
      <w:r w:rsidR="15302659">
        <w:rPr/>
        <w:t>I hereby apply for membership in the Missouri Hereford Association.</w:t>
      </w:r>
      <w:r w:rsidR="00751DC0">
        <w:rPr/>
        <w:t xml:space="preserve">  Upon becoming a member, I agree to be governed by the constitution and by-laws of the association and to abide by the rules of the American Hereford Association.  </w:t>
      </w:r>
      <w:r w:rsidR="00751DC0">
        <w:rPr/>
        <w:t>Dues for one year are $40.</w:t>
      </w:r>
    </w:p>
    <w:p xmlns:wp14="http://schemas.microsoft.com/office/word/2010/wordml" w:rsidR="00751DC0" w:rsidRDefault="00751DC0" w14:paraId="08DD01A2" wp14:textId="01BD98B9">
      <w:r w:rsidR="00751DC0">
        <w:rPr/>
        <w:t>Attached hereto is remittance of $40 covering membership dues for the fiscal year of January 1 to December 31</w:t>
      </w:r>
      <w:r w:rsidR="00CC616D">
        <w:rPr/>
        <w:t>, 202</w:t>
      </w:r>
      <w:r w:rsidR="7CDBA0B9">
        <w:rPr/>
        <w:t>4</w:t>
      </w:r>
      <w:r w:rsidR="00751DC0">
        <w:rPr/>
        <w:t>.</w:t>
      </w:r>
    </w:p>
    <w:p xmlns:wp14="http://schemas.microsoft.com/office/word/2010/wordml" w:rsidR="00751DC0" w:rsidRDefault="00751DC0" w14:paraId="5DAB6C7B" wp14:textId="77777777"/>
    <w:p xmlns:wp14="http://schemas.microsoft.com/office/word/2010/wordml" w:rsidR="00751DC0" w:rsidRDefault="00751DC0" w14:paraId="02EB378F" wp14:textId="77777777"/>
    <w:p xmlns:wp14="http://schemas.microsoft.com/office/word/2010/wordml" w:rsidR="00751DC0" w:rsidRDefault="00751DC0" w14:paraId="630CC0DB" wp14:textId="77777777">
      <w:r>
        <w:t>Farm Name: _________________________________________________</w:t>
      </w:r>
    </w:p>
    <w:p xmlns:wp14="http://schemas.microsoft.com/office/word/2010/wordml" w:rsidR="00751DC0" w:rsidRDefault="00751DC0" w14:paraId="0082772A" wp14:textId="77777777">
      <w:r>
        <w:t>Owners: ____________________________________________________</w:t>
      </w:r>
    </w:p>
    <w:p xmlns:wp14="http://schemas.microsoft.com/office/word/2010/wordml" w:rsidR="00751DC0" w:rsidRDefault="00A467EB" w14:paraId="79C32C57" wp14:textId="77777777" wp14:noSpellErr="1">
      <w:r w:rsidR="00A467EB">
        <w:rPr/>
        <w:t>Phone: _________________</w:t>
      </w:r>
      <w:r w:rsidR="00751DC0">
        <w:rPr/>
        <w:t>Fax: ______________</w:t>
      </w:r>
      <w:bookmarkStart w:name="_Int_qEAMNU2U" w:id="1710886471"/>
      <w:r w:rsidR="00A467EB">
        <w:rPr/>
        <w:t>Cell:_</w:t>
      </w:r>
      <w:bookmarkEnd w:id="1710886471"/>
      <w:r w:rsidR="00A467EB">
        <w:rPr/>
        <w:t>__</w:t>
      </w:r>
      <w:r w:rsidR="00751DC0">
        <w:rPr/>
        <w:t>____________</w:t>
      </w:r>
    </w:p>
    <w:p xmlns:wp14="http://schemas.microsoft.com/office/word/2010/wordml" w:rsidR="00751DC0" w:rsidRDefault="00751DC0" w14:paraId="46CE185C" wp14:textId="77777777">
      <w:r>
        <w:t>e-mail: ______________________________________________________</w:t>
      </w:r>
    </w:p>
    <w:p xmlns:wp14="http://schemas.microsoft.com/office/word/2010/wordml" w:rsidR="00A467EB" w:rsidRDefault="00751DC0" w14:paraId="565A1892" wp14:textId="77777777">
      <w:r>
        <w:t>Web site: ____________________________________________________</w:t>
      </w:r>
    </w:p>
    <w:p xmlns:wp14="http://schemas.microsoft.com/office/word/2010/wordml" w:rsidR="00751DC0" w:rsidRDefault="00A467EB" w14:paraId="1A0217A2" wp14:textId="77777777" wp14:noSpellErr="1">
      <w:bookmarkStart w:name="_Int_w1zK0ZFw" w:id="163116228"/>
      <w:r w:rsidR="00A467EB">
        <w:rPr/>
        <w:t>Address:</w:t>
      </w:r>
      <w:r w:rsidR="00751DC0">
        <w:rPr/>
        <w:t>_</w:t>
      </w:r>
      <w:bookmarkEnd w:id="163116228"/>
      <w:r w:rsidR="00751DC0">
        <w:rPr/>
        <w:t>____________________________________________________</w:t>
      </w:r>
    </w:p>
    <w:p xmlns:wp14="http://schemas.microsoft.com/office/word/2010/wordml" w:rsidR="00751DC0" w:rsidRDefault="00A467EB" w14:paraId="2B1649F5" wp14:textId="77777777">
      <w:r>
        <w:t xml:space="preserve"> City:</w:t>
      </w:r>
      <w:r w:rsidR="00751DC0">
        <w:t xml:space="preserve"> _______________________________________________________</w:t>
      </w:r>
    </w:p>
    <w:p xmlns:wp14="http://schemas.microsoft.com/office/word/2010/wordml" w:rsidR="00751DC0" w:rsidRDefault="00A467EB" w14:paraId="4985CCEE" wp14:textId="77777777" wp14:noSpellErr="1">
      <w:r w:rsidR="00A467EB">
        <w:rPr/>
        <w:t xml:space="preserve"> State: _</w:t>
      </w:r>
      <w:r w:rsidR="00751DC0">
        <w:rPr/>
        <w:t>___________________</w:t>
      </w:r>
      <w:bookmarkStart w:name="_Int_YRkj1BEJ" w:id="1088516273"/>
      <w:r w:rsidR="00A467EB">
        <w:rPr/>
        <w:t>Zip:</w:t>
      </w:r>
      <w:r w:rsidR="00751DC0">
        <w:rPr/>
        <w:t>_</w:t>
      </w:r>
      <w:bookmarkEnd w:id="1088516273"/>
      <w:r w:rsidR="00751DC0">
        <w:rPr/>
        <w:t>_______________________________</w:t>
      </w:r>
    </w:p>
    <w:p xmlns:wp14="http://schemas.microsoft.com/office/word/2010/wordml" w:rsidR="00751DC0" w:rsidRDefault="00751DC0" w14:paraId="2BA60984" wp14:textId="77777777">
      <w:r>
        <w:t>Location: _____________________________________________________</w:t>
      </w:r>
    </w:p>
    <w:p xmlns:wp14="http://schemas.microsoft.com/office/word/2010/wordml" w:rsidR="00A467EB" w:rsidRDefault="00A467EB" w14:paraId="19236139" wp14:textId="77777777">
      <w:r>
        <w:t>_____________________________________________________________</w:t>
      </w:r>
    </w:p>
    <w:p xmlns:wp14="http://schemas.microsoft.com/office/word/2010/wordml" w:rsidR="00A467EB" w:rsidRDefault="00A467EB" w14:paraId="7C970CF7" wp14:textId="77777777">
      <w:r>
        <w:t>_____________________________________________________________</w:t>
      </w:r>
    </w:p>
    <w:p xmlns:wp14="http://schemas.microsoft.com/office/word/2010/wordml" w:rsidR="00A467EB" w:rsidRDefault="00A467EB" w14:paraId="35312C3A" wp14:textId="77777777" wp14:noSpellErr="1">
      <w:bookmarkStart w:name="_Int_l8SxYeM0" w:id="440886270"/>
      <w:r w:rsidR="00A467EB">
        <w:rPr/>
        <w:t>County:_</w:t>
      </w:r>
      <w:bookmarkEnd w:id="440886270"/>
      <w:r w:rsidR="00A467EB">
        <w:rPr/>
        <w:t>______________________________________________________</w:t>
      </w:r>
    </w:p>
    <w:p xmlns:wp14="http://schemas.microsoft.com/office/word/2010/wordml" w:rsidR="00A467EB" w:rsidRDefault="00A467EB" w14:paraId="5F1AA999" wp14:textId="77777777" wp14:noSpellErr="1">
      <w:bookmarkStart w:name="_Int_14ZaTpuG" w:id="1580247652"/>
      <w:r w:rsidR="00A467EB">
        <w:rPr/>
        <w:t>Manager:_</w:t>
      </w:r>
      <w:bookmarkEnd w:id="1580247652"/>
      <w:r w:rsidR="00A467EB">
        <w:rPr/>
        <w:t>_____________________________________________________</w:t>
      </w:r>
    </w:p>
    <w:p xmlns:wp14="http://schemas.microsoft.com/office/word/2010/wordml" w:rsidR="00A467EB" w:rsidRDefault="00A467EB" w14:paraId="15859D8F" wp14:textId="77777777" wp14:noSpellErr="1">
      <w:bookmarkStart w:name="_Int_5IT6eAGP" w:id="300135545"/>
      <w:r w:rsidR="00A467EB">
        <w:rPr/>
        <w:t>Phone:_</w:t>
      </w:r>
      <w:bookmarkEnd w:id="300135545"/>
      <w:r w:rsidR="00A467EB">
        <w:rPr/>
        <w:t>_______________________________________________________</w:t>
      </w:r>
    </w:p>
    <w:p xmlns:wp14="http://schemas.microsoft.com/office/word/2010/wordml" w:rsidR="00A467EB" w:rsidRDefault="00A467EB" w14:paraId="38D814BA" wp14:textId="77777777" wp14:noSpellErr="1">
      <w:r w:rsidR="00A467EB">
        <w:rPr/>
        <w:t xml:space="preserve">Herd </w:t>
      </w:r>
      <w:bookmarkStart w:name="_Int_TUtGz7h7" w:id="653398838"/>
      <w:r w:rsidR="00A467EB">
        <w:rPr/>
        <w:t>Sires:_</w:t>
      </w:r>
      <w:bookmarkEnd w:id="653398838"/>
      <w:r w:rsidR="00A467EB">
        <w:rPr/>
        <w:t>___________________________________________________</w:t>
      </w:r>
    </w:p>
    <w:p xmlns:wp14="http://schemas.microsoft.com/office/word/2010/wordml" w:rsidR="00A467EB" w:rsidRDefault="00A467EB" w14:paraId="41CE2769" wp14:textId="77777777">
      <w:r>
        <w:t>_____________________________________________________________</w:t>
      </w:r>
    </w:p>
    <w:p xmlns:wp14="http://schemas.microsoft.com/office/word/2010/wordml" w:rsidR="00A467EB" w:rsidRDefault="00A467EB" w14:paraId="12FBCF53" wp14:textId="77777777" wp14:noSpellErr="1">
      <w:r w:rsidR="00A467EB">
        <w:rPr/>
        <w:t xml:space="preserve">AI </w:t>
      </w:r>
      <w:bookmarkStart w:name="_Int_RjPqZIOG" w:id="2089128671"/>
      <w:r w:rsidR="00A467EB">
        <w:rPr/>
        <w:t>Sires:_</w:t>
      </w:r>
      <w:bookmarkEnd w:id="2089128671"/>
      <w:r w:rsidR="00A467EB">
        <w:rPr/>
        <w:t>_____________________________________________________</w:t>
      </w:r>
    </w:p>
    <w:p xmlns:wp14="http://schemas.microsoft.com/office/word/2010/wordml" w:rsidR="00A467EB" w:rsidRDefault="00A467EB" w14:paraId="295F3D0D" wp14:textId="77777777">
      <w:r>
        <w:t>_____________________________________________________________</w:t>
      </w:r>
    </w:p>
    <w:p xmlns:wp14="http://schemas.microsoft.com/office/word/2010/wordml" w:rsidR="00A467EB" w:rsidRDefault="00FD0BE4" w14:paraId="2078A3AD" wp14:textId="77777777" wp14:noSpellErr="1">
      <w:r w:rsidR="00FD0BE4">
        <w:rPr/>
        <w:t xml:space="preserve">Cow Herd </w:t>
      </w:r>
      <w:bookmarkStart w:name="_Int_TRmSRdKf" w:id="1952651072"/>
      <w:r w:rsidR="00FD0BE4">
        <w:rPr/>
        <w:t>Size:_</w:t>
      </w:r>
      <w:bookmarkEnd w:id="1952651072"/>
      <w:r w:rsidR="00FD0BE4">
        <w:rPr/>
        <w:t>_______________________________________________</w:t>
      </w:r>
    </w:p>
    <w:p xmlns:wp14="http://schemas.microsoft.com/office/word/2010/wordml" w:rsidR="00FD0BE4" w:rsidRDefault="00FD0BE4" w14:paraId="02495085" wp14:textId="77777777" wp14:noSpellErr="1">
      <w:r w:rsidR="00FD0BE4">
        <w:rPr/>
        <w:t xml:space="preserve">Cow Herd Primary </w:t>
      </w:r>
      <w:bookmarkStart w:name="_Int_ElMVe5js" w:id="1792167922"/>
      <w:r w:rsidR="00FD0BE4">
        <w:rPr/>
        <w:t>Breeding:_</w:t>
      </w:r>
      <w:bookmarkEnd w:id="1792167922"/>
      <w:r w:rsidR="00FD0BE4">
        <w:rPr/>
        <w:t>_____________________________________</w:t>
      </w:r>
    </w:p>
    <w:p xmlns:wp14="http://schemas.microsoft.com/office/word/2010/wordml" w:rsidR="00FD0BE4" w:rsidRDefault="00FD0BE4" w14:paraId="0846CCCA" wp14:textId="77777777">
      <w:r>
        <w:t>_____________________________________________________________</w:t>
      </w:r>
    </w:p>
    <w:p xmlns:wp14="http://schemas.microsoft.com/office/word/2010/wordml" w:rsidR="00FD0BE4" w:rsidRDefault="00FD0BE4" w14:paraId="6A05A809" wp14:textId="77777777"/>
    <w:p xmlns:wp14="http://schemas.microsoft.com/office/word/2010/wordml" w:rsidR="00FD0BE4" w:rsidP="00FD0BE4" w:rsidRDefault="00FD0BE4" w14:paraId="605067D1" wp14:textId="77777777">
      <w:pPr>
        <w:jc w:val="center"/>
      </w:pPr>
      <w:r>
        <w:t>Mail To:</w:t>
      </w:r>
    </w:p>
    <w:p xmlns:wp14="http://schemas.microsoft.com/office/word/2010/wordml" w:rsidR="00FD0BE4" w:rsidP="00FD0BE4" w:rsidRDefault="00FD0BE4" w14:paraId="666642ED" wp14:textId="6148941D">
      <w:pPr>
        <w:jc w:val="center"/>
      </w:pPr>
      <w:r w:rsidR="24DDC0E6">
        <w:rPr/>
        <w:t>Andi Howard</w:t>
      </w:r>
      <w:r w:rsidR="00FD0BE4">
        <w:rPr/>
        <w:t xml:space="preserve"> Secretary/Treasurer</w:t>
      </w:r>
    </w:p>
    <w:p xmlns:wp14="http://schemas.microsoft.com/office/word/2010/wordml" w:rsidR="00FD0BE4" w:rsidP="00FD0BE4" w:rsidRDefault="00FD0BE4" w14:paraId="328E5805" wp14:textId="4BEF80F9">
      <w:pPr>
        <w:jc w:val="center"/>
      </w:pPr>
      <w:smartTag w:uri="urn:schemas-microsoft-com:office:smarttags" w:element="address">
        <w:smartTag w:uri="urn:schemas-microsoft-com:office:smarttags" w:element="Street">
          <w:r w:rsidR="342DC708">
            <w:rPr/>
            <w:t>905 County Road 348</w:t>
          </w:r>
        </w:smartTag>
      </w:smartTag>
    </w:p>
    <w:p xmlns:wp14="http://schemas.microsoft.com/office/word/2010/wordml" w:rsidR="00FD0BE4" w:rsidP="00FD0BE4" w:rsidRDefault="00FD0BE4" w14:paraId="72B3AD31" wp14:textId="5741EF55">
      <w:pPr>
        <w:jc w:val="center"/>
      </w:pPr>
      <w:smartTag w:uri="urn:schemas-microsoft-com:office:smarttags" w:element="place">
        <w:smartTag w:uri="urn:schemas-microsoft-com:office:smarttags" w:element="City">
          <w:r w:rsidR="342DC708">
            <w:rPr/>
            <w:t>Dora</w:t>
          </w:r>
          <w:r w:rsidR="00FD0BE4">
            <w:rPr/>
            <w:t xml:space="preserve">, </w:t>
          </w:r>
          <w:r w:rsidR="00FD0BE4">
            <w:rPr/>
            <w:t>Mo.</w:t>
          </w:r>
          <w:r w:rsidR="00FD0BE4">
            <w:rPr/>
            <w:t xml:space="preserve"> </w:t>
          </w:r>
          <w:r w:rsidR="00FD0BE4">
            <w:rPr/>
            <w:t>65</w:t>
          </w:r>
          <w:r w:rsidR="14F4196E">
            <w:rPr/>
            <w:t>637</w:t>
          </w:r>
        </w:smartTag>
        <w:smartTag w:uri="urn:schemas-microsoft-com:office:smarttags" w:element="State"/>
        <w:smartTag w:uri="urn:schemas-microsoft-com:office:smarttags" w:element="PostalCode"/>
      </w:smartTag>
    </w:p>
    <w:p xmlns:wp14="http://schemas.microsoft.com/office/word/2010/wordml" w:rsidR="000A0B79" w:rsidP="00953CA3" w:rsidRDefault="00640D17" w14:paraId="6A47AD03" wp14:textId="415DC1B5">
      <w:pPr>
        <w:jc w:val="center"/>
      </w:pPr>
      <w:r w:rsidR="00640D17">
        <w:rPr/>
        <w:t>(</w:t>
      </w:r>
      <w:r w:rsidR="32B46B56">
        <w:rPr/>
        <w:t>417</w:t>
      </w:r>
      <w:r w:rsidR="00640D17">
        <w:rPr/>
        <w:t>)</w:t>
      </w:r>
      <w:r w:rsidR="71F9886A">
        <w:rPr/>
        <w:t>372</w:t>
      </w:r>
      <w:r w:rsidR="00640D17">
        <w:rPr/>
        <w:t>-</w:t>
      </w:r>
      <w:r w:rsidR="7EDB16C4">
        <w:rPr/>
        <w:t>1459</w:t>
      </w:r>
    </w:p>
    <w:sectPr w:rsidR="000A0B79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lMVe5js" int2:invalidationBookmarkName="" int2:hashCode="XnVbddYpPrtmdY" int2:id="mHlLzSUS">
      <int2:state int2:type="AugLoop_Text_Critique" int2:value="Rejected"/>
    </int2:bookmark>
    <int2:bookmark int2:bookmarkName="_Int_TRmSRdKf" int2:invalidationBookmarkName="" int2:hashCode="kMLOg0ajdXAFOK" int2:id="SZ3oOXrl">
      <int2:state int2:type="AugLoop_Text_Critique" int2:value="Rejected"/>
    </int2:bookmark>
    <int2:bookmark int2:bookmarkName="_Int_RjPqZIOG" int2:invalidationBookmarkName="" int2:hashCode="10geLPYyiDYQpj" int2:id="NCOGLgEp">
      <int2:state int2:type="AugLoop_Text_Critique" int2:value="Rejected"/>
    </int2:bookmark>
    <int2:bookmark int2:bookmarkName="_Int_TUtGz7h7" int2:invalidationBookmarkName="" int2:hashCode="10geLPYyiDYQpj" int2:id="YtLeS0gt">
      <int2:state int2:type="AugLoop_Text_Critique" int2:value="Rejected"/>
    </int2:bookmark>
    <int2:bookmark int2:bookmarkName="_Int_5IT6eAGP" int2:invalidationBookmarkName="" int2:hashCode="qPmjGSMFfTMfUx" int2:id="MvMUUaSc">
      <int2:state int2:type="AugLoop_Text_Critique" int2:value="Rejected"/>
    </int2:bookmark>
    <int2:bookmark int2:bookmarkName="_Int_14ZaTpuG" int2:invalidationBookmarkName="" int2:hashCode="Y+t0m9ZufAosy6" int2:id="xmNLBi6S">
      <int2:state int2:type="AugLoop_Text_Critique" int2:value="Rejected"/>
    </int2:bookmark>
    <int2:bookmark int2:bookmarkName="_Int_l8SxYeM0" int2:invalidationBookmarkName="" int2:hashCode="5VJs+Au5hxlH/I" int2:id="2aWjGP7J">
      <int2:state int2:type="AugLoop_Text_Critique" int2:value="Rejected"/>
    </int2:bookmark>
    <int2:bookmark int2:bookmarkName="_Int_YRkj1BEJ" int2:invalidationBookmarkName="" int2:hashCode="98Lrw+h65UH0+f" int2:id="QT8irpVt">
      <int2:state int2:type="AugLoop_Text_Critique" int2:value="Rejected"/>
    </int2:bookmark>
    <int2:bookmark int2:bookmarkName="_Int_w1zK0ZFw" int2:invalidationBookmarkName="" int2:hashCode="GL1z6H8vMBicIt" int2:id="WK47S8mV">
      <int2:state int2:type="AugLoop_Text_Critique" int2:value="Rejected"/>
    </int2:bookmark>
    <int2:bookmark int2:bookmarkName="_Int_qEAMNU2U" int2:invalidationBookmarkName="" int2:hashCode="nAZ52Rr0wBudnb" int2:id="5zGVFpo4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B"/>
    <w:rsid w:val="00061C01"/>
    <w:rsid w:val="000A0B79"/>
    <w:rsid w:val="00133EAB"/>
    <w:rsid w:val="001D5136"/>
    <w:rsid w:val="00210BC9"/>
    <w:rsid w:val="00233BF4"/>
    <w:rsid w:val="002460B0"/>
    <w:rsid w:val="004B323E"/>
    <w:rsid w:val="004E344D"/>
    <w:rsid w:val="0050594B"/>
    <w:rsid w:val="00513FEA"/>
    <w:rsid w:val="00640D17"/>
    <w:rsid w:val="00706651"/>
    <w:rsid w:val="00751DC0"/>
    <w:rsid w:val="007E366B"/>
    <w:rsid w:val="0086632F"/>
    <w:rsid w:val="008B7993"/>
    <w:rsid w:val="00946FCE"/>
    <w:rsid w:val="00953CA3"/>
    <w:rsid w:val="00A467EB"/>
    <w:rsid w:val="00B90B30"/>
    <w:rsid w:val="00B97D5F"/>
    <w:rsid w:val="00CB40B0"/>
    <w:rsid w:val="00CC616D"/>
    <w:rsid w:val="00D374D5"/>
    <w:rsid w:val="00DA3198"/>
    <w:rsid w:val="00E507A7"/>
    <w:rsid w:val="00F45E7F"/>
    <w:rsid w:val="00F80A12"/>
    <w:rsid w:val="00F9767D"/>
    <w:rsid w:val="00FD0BE4"/>
    <w:rsid w:val="0745C980"/>
    <w:rsid w:val="14F4196E"/>
    <w:rsid w:val="15302659"/>
    <w:rsid w:val="1CF1B6EF"/>
    <w:rsid w:val="24DDC0E6"/>
    <w:rsid w:val="2FC7C6FF"/>
    <w:rsid w:val="32B46B56"/>
    <w:rsid w:val="342DC708"/>
    <w:rsid w:val="489259C9"/>
    <w:rsid w:val="5831ADA0"/>
    <w:rsid w:val="6A32E1FC"/>
    <w:rsid w:val="71F9886A"/>
    <w:rsid w:val="7CDBA0B9"/>
    <w:rsid w:val="7ED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decimalSymbol w:val="."/>
  <w:listSeparator w:val=","/>
  <w14:docId w14:val="50FEC2B8"/>
  <w15:chartTrackingRefBased/>
  <w15:docId w15:val="{65B09B54-E1CC-448C-8719-A03F3E15A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ocumentMap">
    <w:name w:val="Document Map"/>
    <w:basedOn w:val="Normal"/>
    <w:semiHidden/>
    <w:rsid w:val="00A467E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410cadc0e5e47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LH Farms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                                  Application for Membership in the</dc:title>
  <dc:subject/>
  <dc:creator>Doug Lenth</dc:creator>
  <keywords/>
  <lastModifiedBy>Howard, Andi J</lastModifiedBy>
  <revision>4</revision>
  <lastPrinted>2022-11-20T17:02:00.0000000Z</lastPrinted>
  <dcterms:created xsi:type="dcterms:W3CDTF">2024-01-30T02:15:00.0000000Z</dcterms:created>
  <dcterms:modified xsi:type="dcterms:W3CDTF">2024-02-02T15:58:53.2266482Z</dcterms:modified>
</coreProperties>
</file>